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0551D" w14:textId="77777777" w:rsidR="00D35B90" w:rsidRDefault="00D35B90"/>
    <w:p w14:paraId="3AEBE56B" w14:textId="77777777" w:rsidR="00D35B90" w:rsidRPr="00D35B90" w:rsidRDefault="00D35B90" w:rsidP="00D35B90"/>
    <w:p w14:paraId="4E04A509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b/>
          <w:bCs/>
          <w:kern w:val="0"/>
          <w:sz w:val="22"/>
          <w:szCs w:val="22"/>
          <w:lang w:val="es" w:eastAsia="es-CR"/>
          <w14:ligatures w14:val="none"/>
        </w:rPr>
        <w:t xml:space="preserve">ANEXO 4 CARTA PARA CEDER DERECHOS PATRIMONIALES DE PROPIEDAD INTELECTUAL </w:t>
      </w:r>
    </w:p>
    <w:p w14:paraId="233C1F64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[Fecha]</w:t>
      </w:r>
    </w:p>
    <w:p w14:paraId="548CFFFE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404583BF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Señores (as)</w:t>
      </w:r>
    </w:p>
    <w:p w14:paraId="45DC135F" w14:textId="77777777" w:rsidR="00054B50" w:rsidRPr="00054B50" w:rsidRDefault="00054B50" w:rsidP="00054B50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Comisión de Trabajos Finales de Graduación</w:t>
      </w:r>
    </w:p>
    <w:p w14:paraId="26E00D50" w14:textId="77777777" w:rsidR="00054B50" w:rsidRPr="00054B50" w:rsidRDefault="00054B50" w:rsidP="00054B50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Escuela de Planificación y Promoción Social</w:t>
      </w:r>
    </w:p>
    <w:p w14:paraId="7C6B7BD1" w14:textId="77777777" w:rsidR="00054B50" w:rsidRPr="00054B50" w:rsidRDefault="00054B50" w:rsidP="00054B50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Facultad de Ciencias Sociales</w:t>
      </w:r>
    </w:p>
    <w:p w14:paraId="427A0540" w14:textId="77777777" w:rsidR="00054B50" w:rsidRPr="00054B50" w:rsidRDefault="00054B50" w:rsidP="00054B50">
      <w:pPr>
        <w:widowControl w:val="0"/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5E2839B2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Estimados miembros de la Comisión:</w:t>
      </w:r>
    </w:p>
    <w:p w14:paraId="483A4C83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Como parte de los requisitos para optar por el grado académico de Licenciatura en Planificación Económica y Social, en calidad de sustentante(s), comunico a la Comisión de Trabajos Finales de Graduación que me comprometo a ceder mis derechos de Propiedad Intelectual al resto de las personas del grupo, en el caso de separarnos o renunciar a formar parte del Trabajo de Final de Graduación titulado _____________, inscrito bajo la modalidad de _____________. </w:t>
      </w:r>
    </w:p>
    <w:p w14:paraId="7F96182D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3C2A6757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Atentamente, </w:t>
      </w:r>
    </w:p>
    <w:p w14:paraId="41CB4B26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2F0EC2C7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</w:p>
    <w:p w14:paraId="64531B31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___________</w:t>
      </w:r>
    </w:p>
    <w:p w14:paraId="63470AE7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 xml:space="preserve">Firma </w:t>
      </w:r>
    </w:p>
    <w:p w14:paraId="377A3388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Nombre de sustentante</w:t>
      </w:r>
    </w:p>
    <w:p w14:paraId="6617CCA9" w14:textId="77777777" w:rsidR="00054B50" w:rsidRPr="00054B50" w:rsidRDefault="00054B5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5"/>
        <w:jc w:val="both"/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</w:pPr>
      <w:r w:rsidRPr="00054B50">
        <w:rPr>
          <w:rFonts w:ascii="Arial" w:eastAsia="Arial" w:hAnsi="Arial" w:cs="Arial"/>
          <w:kern w:val="0"/>
          <w:sz w:val="22"/>
          <w:szCs w:val="22"/>
          <w:lang w:val="es" w:eastAsia="es-CR"/>
          <w14:ligatures w14:val="none"/>
        </w:rPr>
        <w:t>Cédula</w:t>
      </w:r>
    </w:p>
    <w:p w14:paraId="2DF86C43" w14:textId="4E44630A" w:rsidR="00D35B90" w:rsidRPr="00F54868" w:rsidRDefault="00D35B90" w:rsidP="00054B5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after="0" w:line="240" w:lineRule="auto"/>
        <w:ind w:left="55"/>
        <w:jc w:val="both"/>
        <w:rPr>
          <w:lang w:val="es"/>
        </w:rPr>
      </w:pPr>
    </w:p>
    <w:sectPr w:rsidR="00D35B90" w:rsidRPr="00F54868">
      <w:headerReference w:type="default" r:id="rId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67E410" w14:textId="77777777" w:rsidR="006615C4" w:rsidRDefault="006615C4" w:rsidP="00D35B90">
      <w:pPr>
        <w:spacing w:after="0" w:line="240" w:lineRule="auto"/>
      </w:pPr>
      <w:r>
        <w:separator/>
      </w:r>
    </w:p>
  </w:endnote>
  <w:endnote w:type="continuationSeparator" w:id="0">
    <w:p w14:paraId="6A4E6FA2" w14:textId="77777777" w:rsidR="006615C4" w:rsidRDefault="006615C4" w:rsidP="00D35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3480FC" w14:textId="77777777" w:rsidR="006615C4" w:rsidRDefault="006615C4" w:rsidP="00D35B90">
      <w:pPr>
        <w:spacing w:after="0" w:line="240" w:lineRule="auto"/>
      </w:pPr>
      <w:r>
        <w:separator/>
      </w:r>
    </w:p>
  </w:footnote>
  <w:footnote w:type="continuationSeparator" w:id="0">
    <w:p w14:paraId="079C86A0" w14:textId="77777777" w:rsidR="006615C4" w:rsidRDefault="006615C4" w:rsidP="00D35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47D92" w14:textId="20CD070F" w:rsidR="00D35B90" w:rsidRDefault="00D35B90">
    <w:pPr>
      <w:pStyle w:val="Encabezado"/>
    </w:pPr>
  </w:p>
  <w:p w14:paraId="51E14528" w14:textId="77777777" w:rsidR="00D35B90" w:rsidRDefault="00D35B90">
    <w:pPr>
      <w:pStyle w:val="Encabezado"/>
    </w:pPr>
  </w:p>
  <w:p w14:paraId="50BCDFBA" w14:textId="77777777" w:rsidR="00D35B90" w:rsidRDefault="00D35B90">
    <w:pPr>
      <w:pStyle w:val="Encabezado"/>
    </w:pPr>
  </w:p>
  <w:p w14:paraId="3CA49ECA" w14:textId="77777777" w:rsidR="00D35B90" w:rsidRDefault="00D35B90">
    <w:pPr>
      <w:pStyle w:val="Encabezado"/>
    </w:pPr>
  </w:p>
  <w:p w14:paraId="65994BE6" w14:textId="77777777" w:rsidR="00D35B90" w:rsidRDefault="00D35B90">
    <w:pPr>
      <w:pStyle w:val="Encabezado"/>
    </w:pPr>
  </w:p>
  <w:p w14:paraId="4E0BB31E" w14:textId="09A28138" w:rsidR="00D35B90" w:rsidRDefault="00D35B9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5B90"/>
    <w:rsid w:val="00054B50"/>
    <w:rsid w:val="00326923"/>
    <w:rsid w:val="004F142F"/>
    <w:rsid w:val="00545340"/>
    <w:rsid w:val="006615C4"/>
    <w:rsid w:val="007A5E1A"/>
    <w:rsid w:val="007B52CC"/>
    <w:rsid w:val="00B4023E"/>
    <w:rsid w:val="00BE372B"/>
    <w:rsid w:val="00D35B90"/>
    <w:rsid w:val="00F5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E2957"/>
  <w15:chartTrackingRefBased/>
  <w15:docId w15:val="{FCACC373-7AAC-4924-BAB6-841B6B7C72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35B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35B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35B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35B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35B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35B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35B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35B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35B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5B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35B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35B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35B9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35B9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35B9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35B9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35B9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35B9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35B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35B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35B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35B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35B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35B9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35B9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35B9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35B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35B9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35B90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D35B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35B90"/>
  </w:style>
  <w:style w:type="paragraph" w:styleId="Piedepgina">
    <w:name w:val="footer"/>
    <w:basedOn w:val="Normal"/>
    <w:link w:val="PiedepginaCar"/>
    <w:uiPriority w:val="99"/>
    <w:unhideWhenUsed/>
    <w:rsid w:val="00D35B9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35B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658</Characters>
  <Application>Microsoft Office Word</Application>
  <DocSecurity>0</DocSecurity>
  <Lines>5</Lines>
  <Paragraphs>1</Paragraphs>
  <ScaleCrop>false</ScaleCrop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GUILLEN  CESPEDES</dc:creator>
  <cp:keywords/>
  <dc:description/>
  <cp:lastModifiedBy>NELLY GUILLEN  CESPEDES</cp:lastModifiedBy>
  <cp:revision>5</cp:revision>
  <dcterms:created xsi:type="dcterms:W3CDTF">2026-06-09T16:43:00Z</dcterms:created>
  <dcterms:modified xsi:type="dcterms:W3CDTF">2026-08-24T19:40:00Z</dcterms:modified>
</cp:coreProperties>
</file>