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80B66" w14:textId="77777777" w:rsidR="009A0F1D" w:rsidRPr="00181ADC" w:rsidRDefault="009A0F1D" w:rsidP="009A0F1D">
      <w:pPr>
        <w:rPr>
          <w:b/>
          <w:bCs/>
        </w:rPr>
      </w:pPr>
      <w:r w:rsidRPr="00181ADC">
        <w:rPr>
          <w:b/>
          <w:bCs/>
        </w:rPr>
        <w:t>ANEXO 9 CARTA SOLICITUD DE PRIMERA PRÓRROGA DE TFG</w:t>
      </w:r>
    </w:p>
    <w:p w14:paraId="0D8A1921" w14:textId="77777777" w:rsidR="009A0F1D" w:rsidRPr="00181ADC" w:rsidRDefault="009A0F1D" w:rsidP="009A0F1D">
      <w:pPr>
        <w:rPr>
          <w:b/>
          <w:bCs/>
        </w:rPr>
      </w:pPr>
    </w:p>
    <w:p w14:paraId="05F2CF00" w14:textId="77777777" w:rsidR="009A0F1D" w:rsidRPr="00181ADC" w:rsidRDefault="009A0F1D" w:rsidP="009A0F1D">
      <w:r w:rsidRPr="00181ADC">
        <w:t>[fecha]</w:t>
      </w:r>
    </w:p>
    <w:p w14:paraId="4EFBD577" w14:textId="77777777" w:rsidR="009A0F1D" w:rsidRPr="00181ADC" w:rsidRDefault="009A0F1D" w:rsidP="009A0F1D"/>
    <w:p w14:paraId="2E39255A" w14:textId="77777777" w:rsidR="009A0F1D" w:rsidRPr="00181ADC" w:rsidRDefault="009A0F1D" w:rsidP="009A0F1D">
      <w:pPr>
        <w:jc w:val="both"/>
      </w:pPr>
      <w:r w:rsidRPr="00181ADC">
        <w:t>Comisión de Trabajos Finales de Graduación</w:t>
      </w:r>
    </w:p>
    <w:p w14:paraId="615AAF7B" w14:textId="77777777" w:rsidR="009A0F1D" w:rsidRPr="00181ADC" w:rsidRDefault="009A0F1D" w:rsidP="009A0F1D">
      <w:pPr>
        <w:jc w:val="both"/>
      </w:pPr>
      <w:r w:rsidRPr="00181ADC">
        <w:t>Escuela de Planificación y Promoción social</w:t>
      </w:r>
    </w:p>
    <w:p w14:paraId="6F0AEDF4" w14:textId="77777777" w:rsidR="009A0F1D" w:rsidRPr="00181ADC" w:rsidRDefault="009A0F1D" w:rsidP="009A0F1D">
      <w:pPr>
        <w:jc w:val="both"/>
      </w:pPr>
      <w:r w:rsidRPr="00181ADC">
        <w:t>Universidad Nacional</w:t>
      </w:r>
    </w:p>
    <w:p w14:paraId="1157958A" w14:textId="77777777" w:rsidR="009A0F1D" w:rsidRPr="00181ADC" w:rsidRDefault="009A0F1D" w:rsidP="009A0F1D">
      <w:pPr>
        <w:jc w:val="both"/>
      </w:pPr>
    </w:p>
    <w:p w14:paraId="68109830" w14:textId="77777777" w:rsidR="009A0F1D" w:rsidRPr="00181ADC" w:rsidRDefault="009A0F1D" w:rsidP="009A0F1D">
      <w:pPr>
        <w:jc w:val="both"/>
      </w:pPr>
      <w:r w:rsidRPr="00181ADC">
        <w:t xml:space="preserve">Señores (as): </w:t>
      </w:r>
    </w:p>
    <w:p w14:paraId="5FAB4719" w14:textId="77777777" w:rsidR="009A0F1D" w:rsidRPr="00181ADC" w:rsidRDefault="009A0F1D" w:rsidP="009A0F1D">
      <w:pPr>
        <w:jc w:val="both"/>
      </w:pPr>
    </w:p>
    <w:p w14:paraId="48D365DE" w14:textId="77777777" w:rsidR="009A0F1D" w:rsidRPr="00181ADC" w:rsidRDefault="009A0F1D" w:rsidP="009A0F1D">
      <w:pPr>
        <w:jc w:val="both"/>
      </w:pPr>
      <w:r w:rsidRPr="00181ADC">
        <w:t>Solicitamos una primera prórroga para el TFG denominado [nombre del TFG], a cargo de [nombre y número de cédula de la o las personas estudiantes]. Para esta prórroga se cuenta con el visto bueno de la persona tutora [nombre y apellidos de la persona tutora].</w:t>
      </w:r>
    </w:p>
    <w:p w14:paraId="70F7E30B" w14:textId="77777777" w:rsidR="009A0F1D" w:rsidRPr="00181ADC" w:rsidRDefault="009A0F1D" w:rsidP="009A0F1D">
      <w:pPr>
        <w:jc w:val="both"/>
      </w:pPr>
    </w:p>
    <w:p w14:paraId="70CDFE53" w14:textId="77777777" w:rsidR="009A0F1D" w:rsidRPr="00181ADC" w:rsidRDefault="009A0F1D" w:rsidP="009A0F1D">
      <w:pPr>
        <w:jc w:val="both"/>
      </w:pPr>
      <w:r w:rsidRPr="00181ADC">
        <w:t>Atentamente,</w:t>
      </w:r>
    </w:p>
    <w:p w14:paraId="29A2B48F" w14:textId="77777777" w:rsidR="009A0F1D" w:rsidRPr="00181ADC" w:rsidRDefault="009A0F1D" w:rsidP="009A0F1D">
      <w:pPr>
        <w:jc w:val="both"/>
      </w:pPr>
    </w:p>
    <w:p w14:paraId="61F595E8" w14:textId="77777777" w:rsidR="009A0F1D" w:rsidRPr="00181ADC" w:rsidRDefault="009A0F1D" w:rsidP="009A0F1D"/>
    <w:p w14:paraId="2584DBD2" w14:textId="77777777" w:rsidR="009A0F1D" w:rsidRPr="00181ADC" w:rsidRDefault="009A0F1D" w:rsidP="009A0F1D"/>
    <w:p w14:paraId="74F1C866" w14:textId="77777777" w:rsidR="009A0F1D" w:rsidRPr="00181ADC" w:rsidRDefault="009A0F1D" w:rsidP="009A0F1D">
      <w:r w:rsidRPr="00181ADC">
        <w:t>[Firma]</w:t>
      </w:r>
    </w:p>
    <w:p w14:paraId="7AA1EB56" w14:textId="77777777" w:rsidR="009A0F1D" w:rsidRPr="00181ADC" w:rsidRDefault="009A0F1D" w:rsidP="009A0F1D">
      <w:r w:rsidRPr="00181ADC">
        <w:t>Nombre y apellidos, estudiante [si fuera más de 1 persona estudiante, deben agregar la firma de todas las personas]</w:t>
      </w:r>
    </w:p>
    <w:p w14:paraId="30CE2CDE" w14:textId="77777777" w:rsidR="009A0F1D" w:rsidRPr="00181ADC" w:rsidRDefault="009A0F1D" w:rsidP="009A0F1D"/>
    <w:p w14:paraId="709C0667" w14:textId="77777777" w:rsidR="009A0F1D" w:rsidRPr="00181ADC" w:rsidRDefault="009A0F1D" w:rsidP="009A0F1D">
      <w:r w:rsidRPr="00181ADC">
        <w:t>[Firma]</w:t>
      </w:r>
    </w:p>
    <w:p w14:paraId="2CAEA1BE" w14:textId="77777777" w:rsidR="009A0F1D" w:rsidRPr="00181ADC" w:rsidRDefault="009A0F1D" w:rsidP="009A0F1D">
      <w:r w:rsidRPr="00181ADC">
        <w:t>Visto bueno de la prórroga</w:t>
      </w:r>
    </w:p>
    <w:p w14:paraId="724CE15F" w14:textId="75FF840E" w:rsidR="009A0F1D" w:rsidRDefault="009A0F1D">
      <w:r w:rsidRPr="00181ADC">
        <w:t>Nombre y apellidos, Tutor (a), Representante Comité Aseso</w:t>
      </w:r>
    </w:p>
    <w:sectPr w:rsidR="009A0F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1D"/>
    <w:rsid w:val="009A0F1D"/>
    <w:rsid w:val="00B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A1AE"/>
  <w15:chartTrackingRefBased/>
  <w15:docId w15:val="{70EFCD1D-9615-4CBD-95FA-38EB1EC7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F1D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s" w:eastAsia="es-C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A0F1D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R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0F1D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R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0F1D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R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0F1D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R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0F1D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R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0F1D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R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0F1D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R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0F1D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R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0F1D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R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0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0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0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0F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0F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0F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0F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0F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0F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0F1D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R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A0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0F1D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R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A0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0F1D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A0F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0F1D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CR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A0F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0F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R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0F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0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GUILLEN  CESPEDES</dc:creator>
  <cp:keywords/>
  <dc:description/>
  <cp:lastModifiedBy>NELLY GUILLEN  CESPEDES</cp:lastModifiedBy>
  <cp:revision>1</cp:revision>
  <dcterms:created xsi:type="dcterms:W3CDTF">2026-06-09T17:01:00Z</dcterms:created>
  <dcterms:modified xsi:type="dcterms:W3CDTF">2026-06-09T17:04:00Z</dcterms:modified>
</cp:coreProperties>
</file>