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0551D" w14:textId="77777777" w:rsidR="00D35B90" w:rsidRDefault="00D35B90"/>
    <w:p w14:paraId="3AEBE56B" w14:textId="77777777" w:rsidR="00D35B90" w:rsidRPr="00D35B90" w:rsidRDefault="00D35B90" w:rsidP="00D35B90"/>
    <w:p w14:paraId="77F6A694" w14:textId="5D4EDEB9" w:rsidR="005B3438" w:rsidRPr="005B3438" w:rsidRDefault="005B3438" w:rsidP="005B34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ind w:left="55"/>
        <w:jc w:val="both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5B3438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 xml:space="preserve">SOLICITUD DE PROGRAMACIÓN DE DEFENSA DEL TFG, POR PARTE DE LA(S) PERSONA(S) ESTUDIANTE(S) </w:t>
      </w:r>
    </w:p>
    <w:p w14:paraId="4C617FF0" w14:textId="77777777" w:rsidR="005B3438" w:rsidRPr="005B3438" w:rsidRDefault="005B3438" w:rsidP="005B34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ind w:left="55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5B3438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[Fecha]</w:t>
      </w:r>
    </w:p>
    <w:p w14:paraId="537603E9" w14:textId="77777777" w:rsidR="005B3438" w:rsidRPr="005B3438" w:rsidRDefault="005B3438" w:rsidP="005B34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7180E6CC" w14:textId="77777777" w:rsidR="005B3438" w:rsidRPr="005B3438" w:rsidRDefault="005B3438" w:rsidP="005B34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5B3438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Señores (as)</w:t>
      </w:r>
    </w:p>
    <w:p w14:paraId="79230230" w14:textId="77777777" w:rsidR="005B3438" w:rsidRPr="005B3438" w:rsidRDefault="005B3438" w:rsidP="005B3438">
      <w:pPr>
        <w:widowControl w:val="0"/>
        <w:spacing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5B3438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Comisión de Trabajos Finales de Graduación</w:t>
      </w:r>
    </w:p>
    <w:p w14:paraId="4F17E2CC" w14:textId="77777777" w:rsidR="005B3438" w:rsidRPr="005B3438" w:rsidRDefault="005B3438" w:rsidP="005B3438">
      <w:pPr>
        <w:widowControl w:val="0"/>
        <w:spacing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5B3438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Escuela de Planificación y Promoción Social</w:t>
      </w:r>
    </w:p>
    <w:p w14:paraId="62649395" w14:textId="77777777" w:rsidR="005B3438" w:rsidRPr="005B3438" w:rsidRDefault="005B3438" w:rsidP="005B3438">
      <w:pPr>
        <w:widowControl w:val="0"/>
        <w:spacing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5B3438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Facultad de Ciencias Sociales</w:t>
      </w:r>
    </w:p>
    <w:p w14:paraId="477EB569" w14:textId="77777777" w:rsidR="005B3438" w:rsidRPr="005B3438" w:rsidRDefault="005B3438" w:rsidP="005B3438">
      <w:pPr>
        <w:widowControl w:val="0"/>
        <w:spacing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630267C4" w14:textId="77777777" w:rsidR="005B3438" w:rsidRPr="005B3438" w:rsidRDefault="005B3438" w:rsidP="005B3438">
      <w:pPr>
        <w:widowControl w:val="0"/>
        <w:spacing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5B3438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Estimados miembros de la Comisión:</w:t>
      </w:r>
    </w:p>
    <w:p w14:paraId="6E53B63F" w14:textId="77777777" w:rsidR="005B3438" w:rsidRPr="005B3438" w:rsidRDefault="005B3438" w:rsidP="005B34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1C838C3F" w14:textId="77777777" w:rsidR="005B3438" w:rsidRPr="005B3438" w:rsidRDefault="005B3438" w:rsidP="005B34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5B3438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Como parte de los requisitos para optar por el grado académico de Licenciatura en Planificación Económica y Social, en calidad de sustentante(s), se solicita a la Comisión de Trabajos Finales de Graduación asignarnos fecha para defensa pública del tema “____________”, en la modalidad de ___________ [proyecto, tesis, seminario, pasantía]:</w:t>
      </w:r>
    </w:p>
    <w:p w14:paraId="7DA7FC03" w14:textId="77777777" w:rsidR="005B3438" w:rsidRPr="005B3438" w:rsidRDefault="005B3438" w:rsidP="005B34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307C08F6" w14:textId="77777777" w:rsidR="005B3438" w:rsidRPr="005B3438" w:rsidRDefault="005B3438" w:rsidP="005B34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5B3438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 xml:space="preserve">Se adjuntan las cartas de aval del Comité Asesor y la carta de revisión del filólogo (a). </w:t>
      </w:r>
    </w:p>
    <w:p w14:paraId="2170813D" w14:textId="77777777" w:rsidR="005B3438" w:rsidRPr="005B3438" w:rsidRDefault="005B3438" w:rsidP="005B34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741AB9A7" w14:textId="77777777" w:rsidR="005B3438" w:rsidRPr="005B3438" w:rsidRDefault="005B3438" w:rsidP="005B34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ind w:left="55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5B3438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 xml:space="preserve">Atentamente, </w:t>
      </w:r>
    </w:p>
    <w:p w14:paraId="40513A39" w14:textId="77777777" w:rsidR="005B3438" w:rsidRPr="005B3438" w:rsidRDefault="005B3438" w:rsidP="005B34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ind w:left="55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07336E9C" w14:textId="77777777" w:rsidR="005B3438" w:rsidRPr="005B3438" w:rsidRDefault="005B3438" w:rsidP="005B34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ind w:left="55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5B3438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___________</w:t>
      </w:r>
    </w:p>
    <w:p w14:paraId="5B26F83D" w14:textId="77777777" w:rsidR="005B3438" w:rsidRPr="005B3438" w:rsidRDefault="005B3438" w:rsidP="005B34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5B3438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 xml:space="preserve">Firma </w:t>
      </w:r>
    </w:p>
    <w:p w14:paraId="010E2464" w14:textId="77777777" w:rsidR="005B3438" w:rsidRPr="005B3438" w:rsidRDefault="005B3438" w:rsidP="005B34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5B3438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 xml:space="preserve">Nombre de estudiante(s) sustentante(s) </w:t>
      </w:r>
    </w:p>
    <w:p w14:paraId="1696B6D8" w14:textId="77777777" w:rsidR="005B3438" w:rsidRPr="005B3438" w:rsidRDefault="005B3438" w:rsidP="005B34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5B3438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Cédula</w:t>
      </w:r>
    </w:p>
    <w:p w14:paraId="2EF13DE2" w14:textId="77777777" w:rsidR="005B3438" w:rsidRPr="005B3438" w:rsidRDefault="005B3438" w:rsidP="005B34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5B3438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Teléfono</w:t>
      </w:r>
    </w:p>
    <w:p w14:paraId="2DF86C43" w14:textId="653EB1B4" w:rsidR="00D35B90" w:rsidRPr="00F54868" w:rsidRDefault="005B3438" w:rsidP="005B34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"/>
        <w:jc w:val="both"/>
        <w:rPr>
          <w:lang w:val="es"/>
        </w:rPr>
      </w:pPr>
      <w:r w:rsidRPr="005B3438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Correo electrónico</w:t>
      </w:r>
    </w:p>
    <w:sectPr w:rsidR="00D35B90" w:rsidRPr="00F54868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33368" w14:textId="77777777" w:rsidR="00BE183B" w:rsidRDefault="00BE183B" w:rsidP="00D35B90">
      <w:pPr>
        <w:spacing w:after="0" w:line="240" w:lineRule="auto"/>
      </w:pPr>
      <w:r>
        <w:separator/>
      </w:r>
    </w:p>
  </w:endnote>
  <w:endnote w:type="continuationSeparator" w:id="0">
    <w:p w14:paraId="2DD49FE3" w14:textId="77777777" w:rsidR="00BE183B" w:rsidRDefault="00BE183B" w:rsidP="00D35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3CFEF" w14:textId="77777777" w:rsidR="00BE183B" w:rsidRDefault="00BE183B" w:rsidP="00D35B90">
      <w:pPr>
        <w:spacing w:after="0" w:line="240" w:lineRule="auto"/>
      </w:pPr>
      <w:r>
        <w:separator/>
      </w:r>
    </w:p>
  </w:footnote>
  <w:footnote w:type="continuationSeparator" w:id="0">
    <w:p w14:paraId="69E79DCC" w14:textId="77777777" w:rsidR="00BE183B" w:rsidRDefault="00BE183B" w:rsidP="00D35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47D92" w14:textId="4AD4B5CA" w:rsidR="00D35B90" w:rsidRDefault="00D35B90">
    <w:pPr>
      <w:pStyle w:val="Encabezado"/>
      <w:rPr>
        <w:lang w:val="es"/>
      </w:rPr>
    </w:pPr>
  </w:p>
  <w:p w14:paraId="69CB4189" w14:textId="77777777" w:rsidR="005B3438" w:rsidRDefault="005B3438">
    <w:pPr>
      <w:pStyle w:val="Encabezado"/>
      <w:rPr>
        <w:lang w:val="es"/>
      </w:rPr>
    </w:pPr>
  </w:p>
  <w:p w14:paraId="167E5EEB" w14:textId="77777777" w:rsidR="00F65B06" w:rsidRDefault="00F65B06">
    <w:pPr>
      <w:pStyle w:val="Encabezado"/>
      <w:rPr>
        <w:lang w:val="es"/>
      </w:rPr>
    </w:pPr>
  </w:p>
  <w:p w14:paraId="2DE6B267" w14:textId="77777777" w:rsidR="00F65B06" w:rsidRPr="00CB36A5" w:rsidRDefault="00F65B06">
    <w:pPr>
      <w:pStyle w:val="Encabezado"/>
      <w:rPr>
        <w:lang w:val="es"/>
      </w:rPr>
    </w:pPr>
  </w:p>
  <w:p w14:paraId="51E14528" w14:textId="77777777" w:rsidR="00D35B90" w:rsidRDefault="00D35B90">
    <w:pPr>
      <w:pStyle w:val="Encabezado"/>
    </w:pPr>
  </w:p>
  <w:p w14:paraId="50BCDFBA" w14:textId="77777777" w:rsidR="00D35B90" w:rsidRDefault="00D35B90">
    <w:pPr>
      <w:pStyle w:val="Encabezado"/>
    </w:pPr>
  </w:p>
  <w:p w14:paraId="3CA49ECA" w14:textId="77777777" w:rsidR="00D35B90" w:rsidRDefault="00D35B90">
    <w:pPr>
      <w:pStyle w:val="Encabezado"/>
    </w:pPr>
  </w:p>
  <w:p w14:paraId="65994BE6" w14:textId="77777777" w:rsidR="00D35B90" w:rsidRDefault="00D35B90">
    <w:pPr>
      <w:pStyle w:val="Encabezado"/>
    </w:pPr>
  </w:p>
  <w:p w14:paraId="4E0BB31E" w14:textId="09A28138" w:rsidR="00D35B90" w:rsidRDefault="00D35B9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90"/>
    <w:rsid w:val="00222C9E"/>
    <w:rsid w:val="004F142F"/>
    <w:rsid w:val="00583B80"/>
    <w:rsid w:val="005B3438"/>
    <w:rsid w:val="006240F7"/>
    <w:rsid w:val="007A5E1A"/>
    <w:rsid w:val="00842E10"/>
    <w:rsid w:val="009E0953"/>
    <w:rsid w:val="00BE183B"/>
    <w:rsid w:val="00BE372B"/>
    <w:rsid w:val="00CB36A5"/>
    <w:rsid w:val="00D35B90"/>
    <w:rsid w:val="00F54868"/>
    <w:rsid w:val="00F6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E2957"/>
  <w15:chartTrackingRefBased/>
  <w15:docId w15:val="{FCACC373-7AAC-4924-BAB6-841B6B7C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5B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5B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5B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5B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5B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5B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5B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5B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5B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5B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5B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5B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5B9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5B9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5B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5B9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5B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5B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35B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5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35B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5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35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5B9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35B9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5B9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5B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5B9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35B90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35B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5B90"/>
  </w:style>
  <w:style w:type="paragraph" w:styleId="Piedepgina">
    <w:name w:val="footer"/>
    <w:basedOn w:val="Normal"/>
    <w:link w:val="PiedepginaCar"/>
    <w:uiPriority w:val="99"/>
    <w:unhideWhenUsed/>
    <w:rsid w:val="00D35B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5B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687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 GUILLEN  CESPEDES</dc:creator>
  <cp:keywords/>
  <dc:description/>
  <cp:lastModifiedBy>NELLY GUILLEN  CESPEDES</cp:lastModifiedBy>
  <cp:revision>6</cp:revision>
  <dcterms:created xsi:type="dcterms:W3CDTF">2026-06-09T16:46:00Z</dcterms:created>
  <dcterms:modified xsi:type="dcterms:W3CDTF">2026-07-08T19:29:00Z</dcterms:modified>
</cp:coreProperties>
</file>