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64F" w14:textId="77777777" w:rsidR="00CD35E2" w:rsidRPr="00145A3B" w:rsidRDefault="00CD35E2" w:rsidP="00740028">
      <w:pPr>
        <w:jc w:val="right"/>
        <w:rPr>
          <w:rFonts w:ascii="Arial" w:hAnsi="Arial" w:cs="Arial"/>
        </w:rPr>
      </w:pPr>
    </w:p>
    <w:p w14:paraId="00FD8E24" w14:textId="42B40D10" w:rsidR="00C52986" w:rsidRPr="00145A3B" w:rsidRDefault="00C52986" w:rsidP="00C52986">
      <w:pPr>
        <w:rPr>
          <w:rFonts w:ascii="Arial" w:hAnsi="Arial" w:cs="Arial"/>
        </w:rPr>
      </w:pPr>
      <w:r w:rsidRPr="00145A3B">
        <w:rPr>
          <w:rFonts w:ascii="Arial" w:hAnsi="Arial" w:cs="Arial"/>
        </w:rPr>
        <w:t>[fecha]</w:t>
      </w:r>
    </w:p>
    <w:p w14:paraId="306EADF5" w14:textId="77777777" w:rsidR="00145A3B" w:rsidRPr="00145A3B" w:rsidRDefault="00145A3B" w:rsidP="00C52986">
      <w:pPr>
        <w:rPr>
          <w:rFonts w:ascii="Arial" w:hAnsi="Arial" w:cs="Arial"/>
        </w:rPr>
      </w:pPr>
    </w:p>
    <w:p w14:paraId="62BA6A6C" w14:textId="77777777" w:rsidR="00145A3B" w:rsidRPr="00145A3B" w:rsidRDefault="00145A3B" w:rsidP="00145A3B">
      <w:pPr>
        <w:spacing w:after="0"/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>Comisión de Trabajos Finales de Graduación</w:t>
      </w:r>
    </w:p>
    <w:p w14:paraId="2491ACA5" w14:textId="77777777" w:rsidR="00145A3B" w:rsidRPr="00145A3B" w:rsidRDefault="00145A3B" w:rsidP="00145A3B">
      <w:pPr>
        <w:spacing w:after="0"/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>Escuela de Planificación y Promoción social</w:t>
      </w:r>
    </w:p>
    <w:p w14:paraId="0398EFA4" w14:textId="77777777" w:rsidR="00145A3B" w:rsidRPr="00145A3B" w:rsidRDefault="00145A3B" w:rsidP="00145A3B">
      <w:pPr>
        <w:spacing w:after="0"/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>Universidad Nacional</w:t>
      </w:r>
    </w:p>
    <w:p w14:paraId="1D2E14D0" w14:textId="77777777" w:rsidR="00145A3B" w:rsidRPr="00145A3B" w:rsidRDefault="00145A3B" w:rsidP="00145A3B">
      <w:pPr>
        <w:jc w:val="both"/>
        <w:rPr>
          <w:rFonts w:ascii="Arial" w:hAnsi="Arial" w:cs="Arial"/>
        </w:rPr>
      </w:pPr>
    </w:p>
    <w:p w14:paraId="57746385" w14:textId="6AA1D505" w:rsidR="00145A3B" w:rsidRPr="00145A3B" w:rsidRDefault="00145A3B" w:rsidP="00145A3B">
      <w:pPr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 xml:space="preserve">Estimados señores: </w:t>
      </w:r>
    </w:p>
    <w:p w14:paraId="271ABFAF" w14:textId="21145A09" w:rsidR="00145A3B" w:rsidRPr="00145A3B" w:rsidRDefault="00145A3B" w:rsidP="00145A3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45A3B">
        <w:rPr>
          <w:rFonts w:ascii="Arial" w:hAnsi="Arial" w:cs="Arial"/>
          <w:sz w:val="22"/>
          <w:szCs w:val="22"/>
        </w:rPr>
        <w:t xml:space="preserve">Les informo que he procedido con la lectura del documento del trabajo final de graduación titulado: </w:t>
      </w:r>
      <w:r w:rsidRPr="00145A3B">
        <w:rPr>
          <w:rFonts w:ascii="Arial" w:hAnsi="Arial" w:cs="Arial"/>
          <w:i/>
          <w:iCs/>
          <w:sz w:val="22"/>
          <w:szCs w:val="22"/>
          <w:u w:val="single"/>
        </w:rPr>
        <w:t>“                            ”</w:t>
      </w:r>
      <w:r w:rsidRPr="00145A3B">
        <w:rPr>
          <w:rFonts w:ascii="Arial" w:hAnsi="Arial" w:cs="Arial"/>
          <w:sz w:val="22"/>
          <w:szCs w:val="22"/>
        </w:rPr>
        <w:t xml:space="preserve">; elaborado por las personas estudiantes </w:t>
      </w:r>
      <w:r w:rsidRPr="00145A3B">
        <w:rPr>
          <w:rFonts w:ascii="Arial" w:hAnsi="Arial" w:cs="Arial"/>
          <w:i/>
          <w:iCs/>
          <w:sz w:val="22"/>
          <w:szCs w:val="22"/>
          <w:u w:val="single"/>
        </w:rPr>
        <w:t>[indicar nombre completo y número de cédula]</w:t>
      </w:r>
      <w:r w:rsidRPr="00145A3B">
        <w:rPr>
          <w:rFonts w:ascii="Arial" w:hAnsi="Arial" w:cs="Arial"/>
          <w:i/>
          <w:iCs/>
          <w:sz w:val="22"/>
          <w:szCs w:val="22"/>
        </w:rPr>
        <w:t>,</w:t>
      </w:r>
      <w:r w:rsidRPr="00145A3B">
        <w:rPr>
          <w:rFonts w:ascii="Arial" w:hAnsi="Arial" w:cs="Arial"/>
          <w:sz w:val="22"/>
          <w:szCs w:val="22"/>
        </w:rPr>
        <w:t xml:space="preserve"> pudiendo constatar, que se ha procedido a la incorporación de mis observaciones y recomendaciones de mejora en la versión final de dicho trabajo.</w:t>
      </w:r>
    </w:p>
    <w:p w14:paraId="7F88CB9A" w14:textId="77777777" w:rsidR="00145A3B" w:rsidRPr="00145A3B" w:rsidRDefault="00145A3B" w:rsidP="00145A3B">
      <w:pPr>
        <w:jc w:val="both"/>
        <w:rPr>
          <w:rFonts w:ascii="Arial" w:hAnsi="Arial" w:cs="Arial"/>
        </w:rPr>
      </w:pPr>
    </w:p>
    <w:p w14:paraId="33BA1084" w14:textId="04550979" w:rsidR="00145A3B" w:rsidRPr="00145A3B" w:rsidRDefault="00145A3B" w:rsidP="00145A3B">
      <w:pPr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 xml:space="preserve">Por lo que doy mi aval </w:t>
      </w:r>
      <w:r w:rsidRPr="00145A3B">
        <w:rPr>
          <w:rFonts w:ascii="Arial" w:hAnsi="Arial" w:cs="Arial"/>
        </w:rPr>
        <w:t xml:space="preserve">para continuar con el trámite de defensa pública. </w:t>
      </w:r>
    </w:p>
    <w:p w14:paraId="6D4F71E4" w14:textId="77777777" w:rsidR="00145A3B" w:rsidRPr="00145A3B" w:rsidRDefault="00145A3B" w:rsidP="00145A3B">
      <w:pPr>
        <w:jc w:val="both"/>
        <w:rPr>
          <w:rFonts w:ascii="Arial" w:hAnsi="Arial" w:cs="Arial"/>
        </w:rPr>
      </w:pPr>
    </w:p>
    <w:p w14:paraId="73F0E237" w14:textId="73CE3E13" w:rsidR="00C52986" w:rsidRPr="00145A3B" w:rsidRDefault="00145A3B" w:rsidP="00C52986">
      <w:pPr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>Atentamente,</w:t>
      </w:r>
    </w:p>
    <w:p w14:paraId="5CE0668F" w14:textId="058A7E0C" w:rsidR="00CF1B79" w:rsidRPr="00145A3B" w:rsidRDefault="00CF1B79" w:rsidP="00C52986">
      <w:pPr>
        <w:spacing w:after="0" w:line="240" w:lineRule="auto"/>
        <w:rPr>
          <w:rFonts w:ascii="Arial" w:hAnsi="Arial" w:cs="Arial"/>
        </w:rPr>
      </w:pPr>
    </w:p>
    <w:p w14:paraId="6F9B2FC1" w14:textId="77777777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</w:p>
    <w:p w14:paraId="39172AA9" w14:textId="77777777" w:rsidR="00145A3B" w:rsidRPr="00145A3B" w:rsidRDefault="00145A3B" w:rsidP="00C52986">
      <w:pPr>
        <w:spacing w:after="0" w:line="240" w:lineRule="auto"/>
        <w:rPr>
          <w:rFonts w:ascii="Arial" w:hAnsi="Arial" w:cs="Arial"/>
        </w:rPr>
      </w:pPr>
    </w:p>
    <w:p w14:paraId="734036B1" w14:textId="314CD6CA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>[Firma]</w:t>
      </w:r>
    </w:p>
    <w:p w14:paraId="67583102" w14:textId="092DE64E" w:rsidR="00145A3B" w:rsidRPr="00145A3B" w:rsidRDefault="00C52986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>Nombre y apellidos</w:t>
      </w:r>
      <w:r w:rsidR="00145A3B" w:rsidRPr="00145A3B">
        <w:rPr>
          <w:rFonts w:ascii="Arial" w:hAnsi="Arial" w:cs="Arial"/>
        </w:rPr>
        <w:t>, Tutor (a) o Representante Comité Asesor</w:t>
      </w:r>
    </w:p>
    <w:p w14:paraId="4AD45066" w14:textId="563A21F3" w:rsidR="00145A3B" w:rsidRPr="00145A3B" w:rsidRDefault="00145A3B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 xml:space="preserve">Correo: </w:t>
      </w:r>
    </w:p>
    <w:p w14:paraId="0A1E216B" w14:textId="68DBA332" w:rsidR="00145A3B" w:rsidRPr="00145A3B" w:rsidRDefault="00145A3B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>Teléfono:</w:t>
      </w:r>
    </w:p>
    <w:p w14:paraId="2D82D2CE" w14:textId="48CC7959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 xml:space="preserve"> </w:t>
      </w:r>
    </w:p>
    <w:p w14:paraId="388D14D9" w14:textId="77777777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</w:p>
    <w:p w14:paraId="3C515122" w14:textId="40E9042B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</w:p>
    <w:sectPr w:rsidR="00C52986" w:rsidRPr="00145A3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B45BA" w14:textId="77777777" w:rsidR="005010D4" w:rsidRDefault="005010D4" w:rsidP="00CD35E2">
      <w:pPr>
        <w:spacing w:after="0" w:line="240" w:lineRule="auto"/>
      </w:pPr>
      <w:r>
        <w:separator/>
      </w:r>
    </w:p>
  </w:endnote>
  <w:endnote w:type="continuationSeparator" w:id="0">
    <w:p w14:paraId="52D3EFEE" w14:textId="77777777" w:rsidR="005010D4" w:rsidRDefault="005010D4" w:rsidP="00C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B4" w14:textId="16510542" w:rsidR="00CF1B79" w:rsidRDefault="00CF1B79">
    <w:pPr>
      <w:pStyle w:val="Piedepgina"/>
    </w:pPr>
    <w:r w:rsidRPr="004726DA">
      <w:rPr>
        <w:rFonts w:ascii="Calibri" w:eastAsia="Calibri" w:hAnsi="Calibri" w:cs="Calibri"/>
        <w:noProof/>
        <w:lang w:eastAsia="es-CR"/>
      </w:rPr>
      <w:drawing>
        <wp:anchor distT="0" distB="0" distL="0" distR="0" simplePos="0" relativeHeight="251659264" behindDoc="1" locked="0" layoutInCell="1" allowOverlap="1" wp14:anchorId="3D437EA2" wp14:editId="52AD9328">
          <wp:simplePos x="0" y="0"/>
          <wp:positionH relativeFrom="column">
            <wp:posOffset>4915657</wp:posOffset>
          </wp:positionH>
          <wp:positionV relativeFrom="paragraph">
            <wp:posOffset>-926114</wp:posOffset>
          </wp:positionV>
          <wp:extent cx="1258054" cy="1036887"/>
          <wp:effectExtent l="0" t="0" r="0" b="508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054" cy="103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7D80D" w14:textId="77777777" w:rsidR="005010D4" w:rsidRDefault="005010D4" w:rsidP="00CD35E2">
      <w:pPr>
        <w:spacing w:after="0" w:line="240" w:lineRule="auto"/>
      </w:pPr>
      <w:r>
        <w:separator/>
      </w:r>
    </w:p>
  </w:footnote>
  <w:footnote w:type="continuationSeparator" w:id="0">
    <w:p w14:paraId="1FEBF7CA" w14:textId="77777777" w:rsidR="005010D4" w:rsidRDefault="005010D4" w:rsidP="00C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78C" w14:textId="0B5802B2" w:rsidR="00CD35E2" w:rsidRDefault="00CF1B79" w:rsidP="00CF1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 wp14:anchorId="34E79291" wp14:editId="403EF6C9">
          <wp:extent cx="874395" cy="900442"/>
          <wp:effectExtent l="0" t="0" r="1905" b="1270"/>
          <wp:docPr id="290601839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01839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4" cy="94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766FC" wp14:editId="12392538">
          <wp:extent cx="1122505" cy="799465"/>
          <wp:effectExtent l="0" t="0" r="0" b="635"/>
          <wp:docPr id="90572076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20762" name="Imagen 2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86" cy="8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BC"/>
    <w:rsid w:val="00047D4E"/>
    <w:rsid w:val="00061BD7"/>
    <w:rsid w:val="000B4612"/>
    <w:rsid w:val="000E1C42"/>
    <w:rsid w:val="000E55D5"/>
    <w:rsid w:val="000F4459"/>
    <w:rsid w:val="00145A3B"/>
    <w:rsid w:val="00180F87"/>
    <w:rsid w:val="002254F2"/>
    <w:rsid w:val="002514FF"/>
    <w:rsid w:val="00267076"/>
    <w:rsid w:val="002C54D8"/>
    <w:rsid w:val="00347AE7"/>
    <w:rsid w:val="004031E1"/>
    <w:rsid w:val="0043584A"/>
    <w:rsid w:val="00435A93"/>
    <w:rsid w:val="00470431"/>
    <w:rsid w:val="004C2745"/>
    <w:rsid w:val="004C5A0E"/>
    <w:rsid w:val="004D6A07"/>
    <w:rsid w:val="005010D4"/>
    <w:rsid w:val="005040BC"/>
    <w:rsid w:val="00522871"/>
    <w:rsid w:val="00530141"/>
    <w:rsid w:val="00540698"/>
    <w:rsid w:val="00565953"/>
    <w:rsid w:val="005C3EAF"/>
    <w:rsid w:val="006311E4"/>
    <w:rsid w:val="006434B4"/>
    <w:rsid w:val="006A0D26"/>
    <w:rsid w:val="007001C5"/>
    <w:rsid w:val="00715AD1"/>
    <w:rsid w:val="00740028"/>
    <w:rsid w:val="00757A44"/>
    <w:rsid w:val="007D3A5A"/>
    <w:rsid w:val="007F6A32"/>
    <w:rsid w:val="00840D6C"/>
    <w:rsid w:val="00876CEC"/>
    <w:rsid w:val="008C211C"/>
    <w:rsid w:val="00913407"/>
    <w:rsid w:val="009D7EF8"/>
    <w:rsid w:val="00A44B6C"/>
    <w:rsid w:val="00A82416"/>
    <w:rsid w:val="00AC0A77"/>
    <w:rsid w:val="00AC461F"/>
    <w:rsid w:val="00B50C0A"/>
    <w:rsid w:val="00C40C9A"/>
    <w:rsid w:val="00C44189"/>
    <w:rsid w:val="00C456E4"/>
    <w:rsid w:val="00C464BC"/>
    <w:rsid w:val="00C47EBC"/>
    <w:rsid w:val="00C52986"/>
    <w:rsid w:val="00C64588"/>
    <w:rsid w:val="00CD35E2"/>
    <w:rsid w:val="00CF1B79"/>
    <w:rsid w:val="00D03A6C"/>
    <w:rsid w:val="00D155F8"/>
    <w:rsid w:val="00D52F56"/>
    <w:rsid w:val="00D75388"/>
    <w:rsid w:val="00D82D7F"/>
    <w:rsid w:val="00D87795"/>
    <w:rsid w:val="00D91BAB"/>
    <w:rsid w:val="00DC7A13"/>
    <w:rsid w:val="00DF2F1C"/>
    <w:rsid w:val="00E76F6B"/>
    <w:rsid w:val="00E87960"/>
    <w:rsid w:val="00EE251C"/>
    <w:rsid w:val="00F613C1"/>
    <w:rsid w:val="00FB3B66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E2"/>
  </w:style>
  <w:style w:type="paragraph" w:styleId="Piedepgina">
    <w:name w:val="footer"/>
    <w:basedOn w:val="Normal"/>
    <w:link w:val="Piedepgina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E2"/>
  </w:style>
  <w:style w:type="table" w:styleId="Tablaconcuadrcula">
    <w:name w:val="Table Grid"/>
    <w:basedOn w:val="Tablanormal"/>
    <w:uiPriority w:val="59"/>
    <w:rsid w:val="00C52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45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ISABEL CALVO  GONZALEZ</cp:lastModifiedBy>
  <cp:revision>3</cp:revision>
  <dcterms:created xsi:type="dcterms:W3CDTF">2025-02-27T16:29:00Z</dcterms:created>
  <dcterms:modified xsi:type="dcterms:W3CDTF">2025-02-27T16:32:00Z</dcterms:modified>
</cp:coreProperties>
</file>