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Pr="00C52986" w:rsidRDefault="00CD35E2" w:rsidP="00740028">
      <w:pPr>
        <w:jc w:val="right"/>
        <w:rPr>
          <w:rFonts w:ascii="Arial" w:hAnsi="Arial" w:cs="Arial"/>
        </w:rPr>
      </w:pPr>
    </w:p>
    <w:p w14:paraId="4DE84897" w14:textId="3FA01EA1" w:rsidR="00C52986" w:rsidRDefault="00C52986" w:rsidP="00C52986">
      <w:pPr>
        <w:rPr>
          <w:rFonts w:ascii="Arial" w:hAnsi="Arial" w:cs="Arial"/>
        </w:rPr>
      </w:pPr>
      <w:r w:rsidRPr="00C52986">
        <w:rPr>
          <w:rFonts w:ascii="Arial" w:hAnsi="Arial" w:cs="Arial"/>
        </w:rPr>
        <w:t>[fecha]</w:t>
      </w:r>
    </w:p>
    <w:p w14:paraId="00FD8E24" w14:textId="77777777" w:rsidR="00C52986" w:rsidRPr="00C52986" w:rsidRDefault="00C52986" w:rsidP="00C52986">
      <w:pPr>
        <w:rPr>
          <w:rFonts w:ascii="Arial" w:hAnsi="Arial" w:cs="Arial"/>
        </w:rPr>
      </w:pPr>
    </w:p>
    <w:p w14:paraId="6335A52A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Comisión de Trabajos Finales de Graduación</w:t>
      </w:r>
    </w:p>
    <w:p w14:paraId="1C0E3412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Escuela de Planificación y Promoción social</w:t>
      </w:r>
    </w:p>
    <w:p w14:paraId="67F05B05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Universidad Nacional</w:t>
      </w:r>
    </w:p>
    <w:p w14:paraId="0AE0CFC6" w14:textId="77777777" w:rsidR="00C52986" w:rsidRPr="00C52986" w:rsidRDefault="00C52986" w:rsidP="00C52986">
      <w:pPr>
        <w:jc w:val="both"/>
        <w:rPr>
          <w:rFonts w:ascii="Arial" w:hAnsi="Arial" w:cs="Arial"/>
        </w:rPr>
      </w:pPr>
    </w:p>
    <w:p w14:paraId="6D8F8331" w14:textId="4168F138" w:rsidR="00C52986" w:rsidRP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Señores</w:t>
      </w:r>
      <w:r>
        <w:rPr>
          <w:rFonts w:ascii="Arial" w:hAnsi="Arial" w:cs="Arial"/>
        </w:rPr>
        <w:t xml:space="preserve"> (as)</w:t>
      </w:r>
      <w:r w:rsidRPr="00C52986">
        <w:rPr>
          <w:rFonts w:ascii="Arial" w:hAnsi="Arial" w:cs="Arial"/>
        </w:rPr>
        <w:t xml:space="preserve">: </w:t>
      </w:r>
    </w:p>
    <w:p w14:paraId="2989F69F" w14:textId="3D412846" w:rsidR="004F5AB0" w:rsidRDefault="004F5AB0" w:rsidP="004F5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Solicitamos una </w:t>
      </w:r>
      <w:r w:rsidR="002D08F6">
        <w:rPr>
          <w:rFonts w:ascii="Arial" w:hAnsi="Arial" w:cs="Arial"/>
        </w:rPr>
        <w:t xml:space="preserve">primer </w:t>
      </w:r>
      <w:r>
        <w:rPr>
          <w:rFonts w:ascii="Arial" w:hAnsi="Arial" w:cs="Arial"/>
        </w:rPr>
        <w:t xml:space="preserve">prórroga para el </w:t>
      </w:r>
      <w:r w:rsidRPr="00C52986">
        <w:rPr>
          <w:rFonts w:ascii="Arial" w:hAnsi="Arial" w:cs="Arial"/>
        </w:rPr>
        <w:t>TFG</w:t>
      </w:r>
      <w:r>
        <w:rPr>
          <w:rFonts w:ascii="Arial" w:hAnsi="Arial" w:cs="Arial"/>
        </w:rPr>
        <w:t xml:space="preserve"> denominado [nombre del TFG], a cargo de [nombre y número de cédula de la o las personas estudiantes]. Para esta prórroga se cuenta con el visto bueno de la persona tutora [nombre y apellidos de la persona tutora].</w:t>
      </w:r>
    </w:p>
    <w:p w14:paraId="2A44B914" w14:textId="77777777" w:rsidR="004F5AB0" w:rsidRDefault="004F5AB0" w:rsidP="00C52986">
      <w:pPr>
        <w:jc w:val="both"/>
        <w:rPr>
          <w:rFonts w:ascii="Arial" w:hAnsi="Arial" w:cs="Arial"/>
        </w:rPr>
      </w:pPr>
    </w:p>
    <w:p w14:paraId="3961B1DB" w14:textId="5F932023" w:rsidR="00C52986" w:rsidRP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Atentamente,</w:t>
      </w:r>
    </w:p>
    <w:p w14:paraId="73F0E237" w14:textId="77777777" w:rsidR="00C52986" w:rsidRPr="00C52986" w:rsidRDefault="00C52986" w:rsidP="00C52986">
      <w:pPr>
        <w:jc w:val="both"/>
        <w:rPr>
          <w:rFonts w:ascii="Arial" w:hAnsi="Arial" w:cs="Arial"/>
        </w:rPr>
      </w:pPr>
    </w:p>
    <w:p w14:paraId="5CE0668F" w14:textId="058A7E0C" w:rsidR="00CF1B79" w:rsidRDefault="00CF1B79" w:rsidP="00C52986">
      <w:pPr>
        <w:spacing w:after="0" w:line="240" w:lineRule="auto"/>
        <w:rPr>
          <w:rFonts w:ascii="Arial" w:hAnsi="Arial" w:cs="Arial"/>
        </w:rPr>
      </w:pPr>
    </w:p>
    <w:p w14:paraId="6F9B2FC1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734036B1" w14:textId="314CD6CA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2D82D2CE" w14:textId="0C21A7B1" w:rsidR="00C52986" w:rsidRDefault="004F5AB0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y apellidos, estudiante [si fuera más de 1 persona estudiante, deben agregar la firma de todas las personas]</w:t>
      </w:r>
    </w:p>
    <w:p w14:paraId="388D14D9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1833CAEC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295C7A29" w14:textId="77777777" w:rsidR="004F5AB0" w:rsidRDefault="004F5AB0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bueno de la prórroga</w:t>
      </w:r>
    </w:p>
    <w:p w14:paraId="15FC76BC" w14:textId="0E45E355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apellidos, </w:t>
      </w:r>
      <w:r w:rsidR="006F63FE">
        <w:rPr>
          <w:rFonts w:ascii="Arial" w:hAnsi="Arial" w:cs="Arial"/>
        </w:rPr>
        <w:t xml:space="preserve">Tutor (a), </w:t>
      </w:r>
      <w:r>
        <w:rPr>
          <w:rFonts w:ascii="Arial" w:hAnsi="Arial" w:cs="Arial"/>
        </w:rPr>
        <w:t>Representante Comité Asesor</w:t>
      </w:r>
    </w:p>
    <w:p w14:paraId="2D55BDBE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4AFC6A33" w14:textId="77777777" w:rsidR="006F63FE" w:rsidRPr="00E76F6B" w:rsidRDefault="006F63FE" w:rsidP="00C52986">
      <w:pPr>
        <w:spacing w:after="0" w:line="240" w:lineRule="auto"/>
        <w:rPr>
          <w:rFonts w:ascii="Arial" w:hAnsi="Arial" w:cs="Arial"/>
        </w:rPr>
      </w:pPr>
    </w:p>
    <w:sectPr w:rsidR="006F63FE" w:rsidRPr="00E76F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4386" w14:textId="77777777" w:rsidR="003D41B9" w:rsidRDefault="003D41B9" w:rsidP="00CD35E2">
      <w:pPr>
        <w:spacing w:after="0" w:line="240" w:lineRule="auto"/>
      </w:pPr>
      <w:r>
        <w:separator/>
      </w:r>
    </w:p>
  </w:endnote>
  <w:endnote w:type="continuationSeparator" w:id="0">
    <w:p w14:paraId="37FBA023" w14:textId="77777777" w:rsidR="003D41B9" w:rsidRDefault="003D41B9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57DC" w14:textId="77777777" w:rsidR="003D41B9" w:rsidRDefault="003D41B9" w:rsidP="00CD35E2">
      <w:pPr>
        <w:spacing w:after="0" w:line="240" w:lineRule="auto"/>
      </w:pPr>
      <w:r>
        <w:separator/>
      </w:r>
    </w:p>
  </w:footnote>
  <w:footnote w:type="continuationSeparator" w:id="0">
    <w:p w14:paraId="16EBB978" w14:textId="77777777" w:rsidR="003D41B9" w:rsidRDefault="003D41B9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61BD7"/>
    <w:rsid w:val="000B4612"/>
    <w:rsid w:val="000E1C42"/>
    <w:rsid w:val="000E55D5"/>
    <w:rsid w:val="000F4459"/>
    <w:rsid w:val="00180F87"/>
    <w:rsid w:val="002254F2"/>
    <w:rsid w:val="002514FF"/>
    <w:rsid w:val="00267076"/>
    <w:rsid w:val="0027530A"/>
    <w:rsid w:val="002C54D8"/>
    <w:rsid w:val="002D08F6"/>
    <w:rsid w:val="00347AE7"/>
    <w:rsid w:val="003D41B9"/>
    <w:rsid w:val="004031E1"/>
    <w:rsid w:val="0043584A"/>
    <w:rsid w:val="00435A93"/>
    <w:rsid w:val="00452058"/>
    <w:rsid w:val="00470431"/>
    <w:rsid w:val="004C2745"/>
    <w:rsid w:val="004C5A0E"/>
    <w:rsid w:val="004D6A07"/>
    <w:rsid w:val="004F5AB0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6A27CF"/>
    <w:rsid w:val="006F63FE"/>
    <w:rsid w:val="007001C5"/>
    <w:rsid w:val="00715AD1"/>
    <w:rsid w:val="00740028"/>
    <w:rsid w:val="00757916"/>
    <w:rsid w:val="00757A44"/>
    <w:rsid w:val="007F6A32"/>
    <w:rsid w:val="00840D6C"/>
    <w:rsid w:val="00876CEC"/>
    <w:rsid w:val="008C211C"/>
    <w:rsid w:val="008F5B5E"/>
    <w:rsid w:val="00913407"/>
    <w:rsid w:val="009579CA"/>
    <w:rsid w:val="009D7EF8"/>
    <w:rsid w:val="00A44B6C"/>
    <w:rsid w:val="00A82416"/>
    <w:rsid w:val="00AC0A77"/>
    <w:rsid w:val="00AC461F"/>
    <w:rsid w:val="00B50C0A"/>
    <w:rsid w:val="00B97930"/>
    <w:rsid w:val="00C40C9A"/>
    <w:rsid w:val="00C44189"/>
    <w:rsid w:val="00C456E4"/>
    <w:rsid w:val="00C464BC"/>
    <w:rsid w:val="00C47EBC"/>
    <w:rsid w:val="00C52986"/>
    <w:rsid w:val="00C64588"/>
    <w:rsid w:val="00CD35E2"/>
    <w:rsid w:val="00CF1B79"/>
    <w:rsid w:val="00D03A6C"/>
    <w:rsid w:val="00D155F8"/>
    <w:rsid w:val="00D52F56"/>
    <w:rsid w:val="00D75388"/>
    <w:rsid w:val="00D82D7F"/>
    <w:rsid w:val="00D87795"/>
    <w:rsid w:val="00D91BAB"/>
    <w:rsid w:val="00DC7A13"/>
    <w:rsid w:val="00DF2F1C"/>
    <w:rsid w:val="00E76F6B"/>
    <w:rsid w:val="00E87960"/>
    <w:rsid w:val="00EA3D1C"/>
    <w:rsid w:val="00F613C1"/>
    <w:rsid w:val="00F85B2D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  <w:style w:type="table" w:styleId="Tablaconcuadrcula">
    <w:name w:val="Table Grid"/>
    <w:basedOn w:val="Tablanormal"/>
    <w:uiPriority w:val="59"/>
    <w:rsid w:val="00C529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6</cp:revision>
  <dcterms:created xsi:type="dcterms:W3CDTF">2025-02-27T16:08:00Z</dcterms:created>
  <dcterms:modified xsi:type="dcterms:W3CDTF">2025-03-11T22:25:00Z</dcterms:modified>
</cp:coreProperties>
</file>